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DF5" w:rsidRPr="00281F0E" w:rsidRDefault="00CE3DF5" w:rsidP="00CE3DF5">
      <w:pPr>
        <w:spacing w:line="240" w:lineRule="auto"/>
        <w:jc w:val="right"/>
        <w:rPr>
          <w:rFonts w:ascii="Arial" w:eastAsia="Times New Roman" w:hAnsi="Arial" w:cs="Arial"/>
          <w:color w:val="000000"/>
          <w:lang w:val="mn-MN" w:eastAsia="ja-JP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lang w:val="mn-MN" w:eastAsia="ja-JP"/>
        </w:rPr>
        <w:br/>
      </w:r>
      <w:r w:rsidRPr="00281F0E">
        <w:rPr>
          <w:rFonts w:ascii="Arial" w:hAnsi="Arial" w:cs="Arial"/>
          <w:noProof/>
          <w:color w:val="1F497D" w:themeColor="text2"/>
        </w:rPr>
        <w:drawing>
          <wp:anchor distT="0" distB="0" distL="114300" distR="114300" simplePos="0" relativeHeight="251659264" behindDoc="1" locked="0" layoutInCell="1" allowOverlap="1" wp14:anchorId="25380E09" wp14:editId="727F3939">
            <wp:simplePos x="0" y="0"/>
            <wp:positionH relativeFrom="margin">
              <wp:posOffset>-219075</wp:posOffset>
            </wp:positionH>
            <wp:positionV relativeFrom="margin">
              <wp:posOffset>9525</wp:posOffset>
            </wp:positionV>
            <wp:extent cx="723900" cy="8642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NE-logo-mon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4264">
        <w:rPr>
          <w:rFonts w:ascii="Arial" w:eastAsia="Times New Roman" w:hAnsi="Arial" w:cs="Arial"/>
          <w:color w:val="000000"/>
          <w:lang w:eastAsia="ja-JP"/>
        </w:rPr>
        <w:t xml:space="preserve"> </w:t>
      </w:r>
      <w:r w:rsidR="00310811">
        <w:rPr>
          <w:rFonts w:ascii="Arial" w:eastAsia="Times New Roman" w:hAnsi="Arial" w:cs="Arial"/>
          <w:color w:val="000000"/>
          <w:lang w:val="mn-MN" w:eastAsia="ja-JP"/>
        </w:rPr>
        <w:t xml:space="preserve">    </w:t>
      </w:r>
      <w:r w:rsidR="003B4264">
        <w:rPr>
          <w:rFonts w:ascii="Arial" w:eastAsia="Times New Roman" w:hAnsi="Arial" w:cs="Arial"/>
          <w:color w:val="000000"/>
          <w:lang w:val="mn-MN" w:eastAsia="ja-JP"/>
        </w:rPr>
        <w:t>МА-ЖУ</w:t>
      </w:r>
      <w:r w:rsidR="003B4264">
        <w:rPr>
          <w:rFonts w:ascii="Arial" w:eastAsia="Times New Roman" w:hAnsi="Arial" w:cs="Arial"/>
          <w:color w:val="000000"/>
          <w:lang w:eastAsia="ja-JP"/>
        </w:rPr>
        <w:t>-</w:t>
      </w:r>
      <w:r w:rsidR="00310811">
        <w:rPr>
          <w:rFonts w:ascii="Arial" w:eastAsia="Times New Roman" w:hAnsi="Arial" w:cs="Arial"/>
          <w:color w:val="000000"/>
          <w:lang w:val="mn-MN" w:eastAsia="ja-JP"/>
        </w:rPr>
        <w:t>066-02</w:t>
      </w:r>
    </w:p>
    <w:tbl>
      <w:tblPr>
        <w:tblpPr w:leftFromText="180" w:rightFromText="180" w:vertAnchor="text" w:horzAnchor="margin" w:tblpXSpec="center" w:tblpY="1469"/>
        <w:tblW w:w="10031" w:type="dxa"/>
        <w:tblLook w:val="04A0" w:firstRow="1" w:lastRow="0" w:firstColumn="1" w:lastColumn="0" w:noHBand="0" w:noVBand="1"/>
      </w:tblPr>
      <w:tblGrid>
        <w:gridCol w:w="439"/>
        <w:gridCol w:w="2678"/>
        <w:gridCol w:w="1179"/>
        <w:gridCol w:w="1276"/>
        <w:gridCol w:w="2069"/>
        <w:gridCol w:w="2390"/>
      </w:tblGrid>
      <w:tr w:rsidR="00CE3DF5" w:rsidRPr="00281F0E" w:rsidTr="00310811">
        <w:trPr>
          <w:trHeight w:val="55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F5" w:rsidRPr="00281F0E" w:rsidRDefault="00CE3DF5" w:rsidP="00D914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mn-MN" w:eastAsia="ja-JP"/>
              </w:rPr>
            </w:pPr>
            <w:r w:rsidRPr="00281F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mn-MN" w:eastAsia="ja-JP"/>
              </w:rPr>
              <w:t>№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F5" w:rsidRPr="00281F0E" w:rsidRDefault="00CE3DF5" w:rsidP="00D914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mn-MN" w:eastAsia="ja-JP"/>
              </w:rPr>
            </w:pPr>
            <w:r w:rsidRPr="00281F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mn-MN" w:eastAsia="ja-JP"/>
              </w:rPr>
              <w:t>Бараа бүтээгдэхүүний нэр төрөл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F5" w:rsidRPr="00281F0E" w:rsidRDefault="00CE3DF5" w:rsidP="00D914EC">
            <w:pPr>
              <w:spacing w:after="0" w:line="240" w:lineRule="auto"/>
              <w:jc w:val="both"/>
              <w:rPr>
                <w:rFonts w:ascii="Arial" w:eastAsia="MS Mincho" w:hAnsi="Arial" w:cs="Arial"/>
                <w:bCs/>
                <w:color w:val="000000"/>
                <w:sz w:val="20"/>
                <w:szCs w:val="20"/>
                <w:lang w:val="mn-MN" w:eastAsia="ja-JP"/>
              </w:rPr>
            </w:pPr>
            <w:r w:rsidRPr="00281F0E">
              <w:rPr>
                <w:rFonts w:ascii="Arial" w:eastAsia="MS Mincho" w:hAnsi="Arial" w:cs="Arial"/>
                <w:bCs/>
                <w:color w:val="000000"/>
                <w:sz w:val="20"/>
                <w:szCs w:val="20"/>
                <w:lang w:val="mn-MN" w:eastAsia="ja-JP"/>
              </w:rPr>
              <w:t>HSCode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F5" w:rsidRPr="00281F0E" w:rsidRDefault="00CE3DF5" w:rsidP="00D914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mn-MN" w:eastAsia="ja-JP"/>
              </w:rPr>
            </w:pPr>
            <w:r w:rsidRPr="00281F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mn-MN" w:eastAsia="ja-JP"/>
              </w:rPr>
              <w:t>Тоо ширхэг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F5" w:rsidRPr="00281F0E" w:rsidRDefault="00CE3DF5" w:rsidP="00D914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mn-MN" w:eastAsia="ja-JP"/>
              </w:rPr>
            </w:pPr>
            <w:r w:rsidRPr="00281F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mn-MN" w:eastAsia="ja-JP"/>
              </w:rPr>
              <w:t>Нэгж үнэ</w:t>
            </w:r>
          </w:p>
          <w:p w:rsidR="00CE3DF5" w:rsidRPr="00281F0E" w:rsidRDefault="00CE3DF5" w:rsidP="00D914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mn-MN" w:eastAsia="ja-JP"/>
              </w:rPr>
            </w:pPr>
            <w:r w:rsidRPr="00281F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mn-MN" w:eastAsia="ja-JP"/>
              </w:rPr>
              <w:t>/ юань/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F5" w:rsidRPr="00281F0E" w:rsidRDefault="00CE3DF5" w:rsidP="00D914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mn-MN" w:eastAsia="ja-JP"/>
              </w:rPr>
            </w:pPr>
            <w:r w:rsidRPr="00281F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mn-MN" w:eastAsia="ja-JP"/>
              </w:rPr>
              <w:t>Жин/кг/</w:t>
            </w:r>
          </w:p>
        </w:tc>
      </w:tr>
      <w:tr w:rsidR="00CE3DF5" w:rsidRPr="00281F0E" w:rsidTr="00310811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3DF5" w:rsidRPr="00281F0E" w:rsidRDefault="00CE3DF5" w:rsidP="00D9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281F0E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3DF5" w:rsidRPr="00281F0E" w:rsidRDefault="00CE3DF5" w:rsidP="00D914EC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DF5" w:rsidRPr="00281F0E" w:rsidRDefault="00CE3DF5" w:rsidP="00D9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3DF5" w:rsidRPr="00281F0E" w:rsidRDefault="00CE3DF5" w:rsidP="00D914EC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3DF5" w:rsidRPr="00281F0E" w:rsidRDefault="00CE3DF5" w:rsidP="00D914EC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3DF5" w:rsidRPr="00281F0E" w:rsidRDefault="00CE3DF5" w:rsidP="00D914EC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CE3DF5" w:rsidRPr="00281F0E" w:rsidTr="00310811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3DF5" w:rsidRPr="00281F0E" w:rsidRDefault="00CE3DF5" w:rsidP="00D9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281F0E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DF5" w:rsidRPr="00281F0E" w:rsidRDefault="00CE3DF5" w:rsidP="00D9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DF5" w:rsidRPr="00281F0E" w:rsidRDefault="00CE3DF5" w:rsidP="00D9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DF5" w:rsidRPr="00281F0E" w:rsidRDefault="00CE3DF5" w:rsidP="00D9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DF5" w:rsidRPr="00281F0E" w:rsidRDefault="00CE3DF5" w:rsidP="00D9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DF5" w:rsidRPr="00281F0E" w:rsidRDefault="00CE3DF5" w:rsidP="00D9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CE3DF5" w:rsidRPr="00281F0E" w:rsidTr="00310811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3DF5" w:rsidRPr="00281F0E" w:rsidRDefault="00CE3DF5" w:rsidP="00D9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281F0E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DF5" w:rsidRPr="00281F0E" w:rsidRDefault="00CE3DF5" w:rsidP="00D9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DF5" w:rsidRPr="00281F0E" w:rsidRDefault="00CE3DF5" w:rsidP="00D9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DF5" w:rsidRPr="00281F0E" w:rsidRDefault="00CE3DF5" w:rsidP="00D9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DF5" w:rsidRPr="00281F0E" w:rsidRDefault="00CE3DF5" w:rsidP="00D9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DF5" w:rsidRPr="00281F0E" w:rsidRDefault="00CE3DF5" w:rsidP="00D9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CE3DF5" w:rsidRPr="00281F0E" w:rsidTr="00310811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3DF5" w:rsidRPr="00281F0E" w:rsidRDefault="00CE3DF5" w:rsidP="00D9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281F0E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DF5" w:rsidRPr="00281F0E" w:rsidRDefault="00CE3DF5" w:rsidP="00D9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DF5" w:rsidRPr="00281F0E" w:rsidRDefault="00CE3DF5" w:rsidP="00D9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DF5" w:rsidRPr="00281F0E" w:rsidRDefault="00CE3DF5" w:rsidP="00D9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DF5" w:rsidRPr="00281F0E" w:rsidRDefault="00CE3DF5" w:rsidP="00D9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DF5" w:rsidRPr="00281F0E" w:rsidRDefault="00CE3DF5" w:rsidP="00D9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CE3DF5" w:rsidRPr="00281F0E" w:rsidTr="00310811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3DF5" w:rsidRPr="00281F0E" w:rsidRDefault="00CE3DF5" w:rsidP="00D9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281F0E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DF5" w:rsidRPr="00281F0E" w:rsidRDefault="00CE3DF5" w:rsidP="00D9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DF5" w:rsidRPr="00281F0E" w:rsidRDefault="00CE3DF5" w:rsidP="00D9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DF5" w:rsidRPr="00281F0E" w:rsidRDefault="00CE3DF5" w:rsidP="00D9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DF5" w:rsidRPr="00281F0E" w:rsidRDefault="00CE3DF5" w:rsidP="00D9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DF5" w:rsidRPr="00281F0E" w:rsidRDefault="00CE3DF5" w:rsidP="00D9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CE3DF5" w:rsidRPr="00281F0E" w:rsidTr="00310811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3DF5" w:rsidRPr="00281F0E" w:rsidRDefault="00CE3DF5" w:rsidP="00D9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281F0E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DF5" w:rsidRPr="00281F0E" w:rsidRDefault="00CE3DF5" w:rsidP="00D9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DF5" w:rsidRPr="00281F0E" w:rsidRDefault="00CE3DF5" w:rsidP="00D9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F5" w:rsidRPr="00281F0E" w:rsidRDefault="00CE3DF5" w:rsidP="00D9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DF5" w:rsidRPr="00281F0E" w:rsidRDefault="00CE3DF5" w:rsidP="00D9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DF5" w:rsidRPr="00281F0E" w:rsidRDefault="00CE3DF5" w:rsidP="00D9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CE3DF5" w:rsidRPr="00281F0E" w:rsidTr="00310811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3DF5" w:rsidRPr="00281F0E" w:rsidRDefault="00CE3DF5" w:rsidP="00D9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281F0E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DF5" w:rsidRPr="00281F0E" w:rsidRDefault="00CE3DF5" w:rsidP="00D9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DF5" w:rsidRPr="00281F0E" w:rsidRDefault="00CE3DF5" w:rsidP="00D9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F5" w:rsidRPr="00281F0E" w:rsidRDefault="00CE3DF5" w:rsidP="00D9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DF5" w:rsidRPr="00281F0E" w:rsidRDefault="00CE3DF5" w:rsidP="00D9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DF5" w:rsidRPr="00281F0E" w:rsidRDefault="00CE3DF5" w:rsidP="00D9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CE3DF5" w:rsidRPr="00281F0E" w:rsidTr="00310811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3DF5" w:rsidRPr="00281F0E" w:rsidRDefault="00CE3DF5" w:rsidP="00D9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281F0E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DF5" w:rsidRPr="00281F0E" w:rsidRDefault="00CE3DF5" w:rsidP="00D9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DF5" w:rsidRPr="00281F0E" w:rsidRDefault="00CE3DF5" w:rsidP="00D9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DF5" w:rsidRPr="00281F0E" w:rsidRDefault="00CE3DF5" w:rsidP="00D9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DF5" w:rsidRPr="00281F0E" w:rsidRDefault="00CE3DF5" w:rsidP="00D9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DF5" w:rsidRPr="00281F0E" w:rsidRDefault="00CE3DF5" w:rsidP="00D9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CE3DF5" w:rsidRPr="00281F0E" w:rsidTr="00310811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3DF5" w:rsidRPr="00281F0E" w:rsidRDefault="00CE3DF5" w:rsidP="00D9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281F0E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DF5" w:rsidRPr="00281F0E" w:rsidRDefault="00CE3DF5" w:rsidP="00D9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DF5" w:rsidRPr="00281F0E" w:rsidRDefault="00CE3DF5" w:rsidP="00D9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DF5" w:rsidRPr="00281F0E" w:rsidRDefault="00CE3DF5" w:rsidP="00D9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DF5" w:rsidRPr="00281F0E" w:rsidRDefault="00CE3DF5" w:rsidP="00D9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DF5" w:rsidRPr="00281F0E" w:rsidRDefault="00CE3DF5" w:rsidP="00D9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CE3DF5" w:rsidRPr="00281F0E" w:rsidTr="00310811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DF5" w:rsidRPr="00281F0E" w:rsidRDefault="00CE3DF5" w:rsidP="00D9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ja-JP"/>
              </w:rPr>
            </w:pPr>
            <w:r w:rsidRPr="00281F0E"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ja-JP"/>
              </w:rPr>
              <w:t>10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DF5" w:rsidRPr="00281F0E" w:rsidRDefault="00CE3DF5" w:rsidP="00D9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DF5" w:rsidRPr="00281F0E" w:rsidRDefault="00CE3DF5" w:rsidP="00D9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DF5" w:rsidRPr="00281F0E" w:rsidRDefault="00CE3DF5" w:rsidP="00D9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DF5" w:rsidRPr="00281F0E" w:rsidRDefault="00CE3DF5" w:rsidP="00D9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DF5" w:rsidRPr="00281F0E" w:rsidRDefault="00CE3DF5" w:rsidP="00D9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CE3DF5" w:rsidRPr="00281F0E" w:rsidTr="00310811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DF5" w:rsidRPr="00281F0E" w:rsidRDefault="00CE3DF5" w:rsidP="00D9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ja-JP"/>
              </w:rPr>
            </w:pPr>
            <w:r w:rsidRPr="00281F0E"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ja-JP"/>
              </w:rPr>
              <w:t>11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DF5" w:rsidRPr="00281F0E" w:rsidRDefault="00CE3DF5" w:rsidP="00D9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DF5" w:rsidRPr="00281F0E" w:rsidRDefault="00CE3DF5" w:rsidP="00D9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DF5" w:rsidRPr="00281F0E" w:rsidRDefault="00CE3DF5" w:rsidP="00D9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DF5" w:rsidRPr="00281F0E" w:rsidRDefault="00CE3DF5" w:rsidP="00D9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DF5" w:rsidRPr="00281F0E" w:rsidRDefault="00CE3DF5" w:rsidP="00D9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CE3DF5" w:rsidRPr="00281F0E" w:rsidTr="00310811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DF5" w:rsidRPr="00281F0E" w:rsidRDefault="00CE3DF5" w:rsidP="00D9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ja-JP"/>
              </w:rPr>
            </w:pPr>
            <w:r w:rsidRPr="00281F0E"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ja-JP"/>
              </w:rPr>
              <w:t>12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DF5" w:rsidRPr="00281F0E" w:rsidRDefault="00CE3DF5" w:rsidP="00D9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DF5" w:rsidRPr="00281F0E" w:rsidRDefault="00CE3DF5" w:rsidP="00D9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DF5" w:rsidRPr="00281F0E" w:rsidRDefault="00CE3DF5" w:rsidP="00D9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DF5" w:rsidRPr="00281F0E" w:rsidRDefault="00CE3DF5" w:rsidP="00D9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DF5" w:rsidRPr="00281F0E" w:rsidRDefault="00CE3DF5" w:rsidP="00D9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CE3DF5" w:rsidRPr="00281F0E" w:rsidTr="00310811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DF5" w:rsidRPr="00281F0E" w:rsidRDefault="00CE3DF5" w:rsidP="00D9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ja-JP"/>
              </w:rPr>
            </w:pPr>
            <w:r w:rsidRPr="00281F0E"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ja-JP"/>
              </w:rPr>
              <w:t>13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DF5" w:rsidRPr="00281F0E" w:rsidRDefault="00CE3DF5" w:rsidP="00D9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DF5" w:rsidRPr="00281F0E" w:rsidRDefault="00CE3DF5" w:rsidP="00D9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DF5" w:rsidRPr="00281F0E" w:rsidRDefault="00CE3DF5" w:rsidP="00D9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DF5" w:rsidRPr="00281F0E" w:rsidRDefault="00CE3DF5" w:rsidP="00D9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DF5" w:rsidRPr="00281F0E" w:rsidRDefault="00CE3DF5" w:rsidP="00D9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CE3DF5" w:rsidRPr="00281F0E" w:rsidTr="00310811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3DF5" w:rsidRPr="00281F0E" w:rsidRDefault="00CE3DF5" w:rsidP="00D9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ja-JP"/>
              </w:rPr>
            </w:pPr>
            <w:r w:rsidRPr="00281F0E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1</w:t>
            </w:r>
            <w:r w:rsidRPr="00281F0E"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ja-JP"/>
              </w:rPr>
              <w:t>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DF5" w:rsidRPr="00281F0E" w:rsidRDefault="00CE3DF5" w:rsidP="00D9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DF5" w:rsidRPr="00281F0E" w:rsidRDefault="00CE3DF5" w:rsidP="00D9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DF5" w:rsidRPr="00281F0E" w:rsidRDefault="00CE3DF5" w:rsidP="00D9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DF5" w:rsidRPr="00281F0E" w:rsidRDefault="00CE3DF5" w:rsidP="00D9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DF5" w:rsidRPr="00281F0E" w:rsidRDefault="00CE3DF5" w:rsidP="00D9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CE3DF5" w:rsidRPr="00281F0E" w:rsidTr="00310811">
        <w:trPr>
          <w:trHeight w:val="300"/>
        </w:trPr>
        <w:tc>
          <w:tcPr>
            <w:tcW w:w="42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DF5" w:rsidRPr="00281F0E" w:rsidRDefault="00CE3DF5" w:rsidP="00D9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ja-JP"/>
              </w:rPr>
            </w:pPr>
            <w:r w:rsidRPr="00281F0E"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ja-JP"/>
              </w:rPr>
              <w:t xml:space="preserve">Нийт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DF5" w:rsidRPr="00281F0E" w:rsidRDefault="00CE3DF5" w:rsidP="00D9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DF5" w:rsidRPr="00281F0E" w:rsidRDefault="00CE3DF5" w:rsidP="00D9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DF5" w:rsidRPr="00281F0E" w:rsidRDefault="00CE3DF5" w:rsidP="00D9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CE3DF5" w:rsidRPr="00281F0E" w:rsidTr="00310811">
        <w:trPr>
          <w:trHeight w:val="518"/>
        </w:trPr>
        <w:tc>
          <w:tcPr>
            <w:tcW w:w="4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DF5" w:rsidRPr="00281F0E" w:rsidRDefault="00CE3DF5" w:rsidP="00D914E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281F0E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Баглаа,боодол</w:t>
            </w:r>
          </w:p>
        </w:tc>
        <w:tc>
          <w:tcPr>
            <w:tcW w:w="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DF5" w:rsidRPr="00281F0E" w:rsidRDefault="00CE3DF5" w:rsidP="00D9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ja-JP"/>
              </w:rPr>
            </w:pPr>
          </w:p>
        </w:tc>
      </w:tr>
      <w:tr w:rsidR="00CE3DF5" w:rsidRPr="00281F0E" w:rsidTr="00310811">
        <w:trPr>
          <w:trHeight w:val="563"/>
        </w:trPr>
        <w:tc>
          <w:tcPr>
            <w:tcW w:w="4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DF5" w:rsidRPr="00281F0E" w:rsidRDefault="00CE3DF5" w:rsidP="00D914E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281F0E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Нийт бохир жин /кг/</w:t>
            </w:r>
          </w:p>
        </w:tc>
        <w:tc>
          <w:tcPr>
            <w:tcW w:w="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DF5" w:rsidRPr="00281F0E" w:rsidRDefault="00CE3DF5" w:rsidP="00D9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ja-JP"/>
              </w:rPr>
            </w:pPr>
          </w:p>
        </w:tc>
      </w:tr>
      <w:tr w:rsidR="00CE3DF5" w:rsidRPr="00281F0E" w:rsidTr="00310811">
        <w:trPr>
          <w:trHeight w:val="491"/>
        </w:trPr>
        <w:tc>
          <w:tcPr>
            <w:tcW w:w="4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3DF5" w:rsidRPr="00281F0E" w:rsidRDefault="00CE3DF5" w:rsidP="00D914E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281F0E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Нийт цэвэр жин /кг/</w:t>
            </w:r>
          </w:p>
        </w:tc>
        <w:tc>
          <w:tcPr>
            <w:tcW w:w="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DF5" w:rsidRPr="00281F0E" w:rsidRDefault="00CE3DF5" w:rsidP="00D9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ja-JP"/>
              </w:rPr>
            </w:pPr>
          </w:p>
        </w:tc>
      </w:tr>
      <w:tr w:rsidR="00CE3DF5" w:rsidRPr="00281F0E" w:rsidTr="00310811">
        <w:trPr>
          <w:trHeight w:val="491"/>
        </w:trPr>
        <w:tc>
          <w:tcPr>
            <w:tcW w:w="4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DF5" w:rsidRPr="00281F0E" w:rsidRDefault="005D7E9B" w:rsidP="00D914E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Чөлөөт бүсийн хураамж /юань/</w:t>
            </w:r>
          </w:p>
        </w:tc>
        <w:tc>
          <w:tcPr>
            <w:tcW w:w="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DF5" w:rsidRPr="00281F0E" w:rsidRDefault="00CE3DF5" w:rsidP="00D9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ja-JP"/>
              </w:rPr>
            </w:pPr>
          </w:p>
        </w:tc>
      </w:tr>
    </w:tbl>
    <w:p w:rsidR="00CE3DF5" w:rsidRPr="00B75763" w:rsidRDefault="00CE3DF5" w:rsidP="00CE3DF5">
      <w:pPr>
        <w:spacing w:line="240" w:lineRule="auto"/>
        <w:jc w:val="center"/>
        <w:rPr>
          <w:rFonts w:ascii="Arial" w:eastAsia="Times New Roman" w:hAnsi="Arial" w:cs="Arial"/>
          <w:b/>
          <w:color w:val="000000"/>
          <w:lang w:val="mn-MN" w:eastAsia="ja-JP"/>
        </w:rPr>
      </w:pPr>
      <w:r>
        <w:rPr>
          <w:rFonts w:ascii="Arial" w:eastAsia="Times New Roman" w:hAnsi="Arial" w:cs="Arial"/>
          <w:b/>
          <w:color w:val="000000"/>
          <w:lang w:val="mn-MN" w:eastAsia="ja-JP"/>
        </w:rPr>
        <w:t xml:space="preserve">         </w:t>
      </w:r>
      <w:r>
        <w:rPr>
          <w:rFonts w:ascii="Arial" w:eastAsia="Times New Roman" w:hAnsi="Arial" w:cs="Arial"/>
          <w:b/>
          <w:color w:val="000000"/>
          <w:lang w:val="mn-MN" w:eastAsia="ja-JP"/>
        </w:rPr>
        <w:br/>
        <w:t xml:space="preserve">                 </w:t>
      </w:r>
      <w:r w:rsidRPr="00B75763">
        <w:rPr>
          <w:rFonts w:ascii="Arial" w:eastAsia="Times New Roman" w:hAnsi="Arial" w:cs="Arial"/>
          <w:b/>
          <w:color w:val="000000"/>
          <w:lang w:val="mn-MN" w:eastAsia="ja-JP"/>
        </w:rPr>
        <w:t>ҮЗЭСГЭЛЭНД ТАВИГДАХ БАРАА БҮТЭЭГДЭХҮҮНИЙ ЖАГСААЛТ</w:t>
      </w:r>
    </w:p>
    <w:p w:rsidR="00CE3DF5" w:rsidRPr="00281F0E" w:rsidRDefault="00CE3DF5" w:rsidP="00CE3DF5">
      <w:pPr>
        <w:spacing w:line="240" w:lineRule="auto"/>
        <w:jc w:val="both"/>
        <w:rPr>
          <w:rFonts w:ascii="Arial" w:eastAsia="MS Mincho" w:hAnsi="Arial" w:cs="Arial"/>
          <w:lang w:val="mn-MN"/>
        </w:rPr>
      </w:pPr>
    </w:p>
    <w:p w:rsidR="00CE3DF5" w:rsidRPr="00281F0E" w:rsidRDefault="00CE3DF5" w:rsidP="00CE3DF5">
      <w:pPr>
        <w:pStyle w:val="BodyText1"/>
        <w:ind w:firstLine="0"/>
        <w:jc w:val="both"/>
        <w:rPr>
          <w:rFonts w:ascii="Arial" w:hAnsi="Arial" w:cs="Arial"/>
          <w:b/>
          <w:bCs/>
          <w:color w:val="auto"/>
          <w:sz w:val="20"/>
          <w:szCs w:val="20"/>
          <w:lang w:val="mn-MN"/>
        </w:rPr>
      </w:pPr>
    </w:p>
    <w:p w:rsidR="005D7E9B" w:rsidRDefault="005D7E9B" w:rsidP="00CE3DF5">
      <w:pPr>
        <w:pStyle w:val="BodyText1"/>
        <w:ind w:firstLine="0"/>
        <w:jc w:val="both"/>
        <w:rPr>
          <w:rFonts w:ascii="Arial" w:hAnsi="Arial" w:cs="Arial"/>
          <w:b/>
          <w:bCs/>
          <w:color w:val="auto"/>
          <w:sz w:val="20"/>
          <w:szCs w:val="20"/>
          <w:lang w:val="mn-MN"/>
        </w:rPr>
      </w:pPr>
    </w:p>
    <w:p w:rsidR="005D7E9B" w:rsidRDefault="005D7E9B" w:rsidP="00CE3DF5">
      <w:pPr>
        <w:pStyle w:val="BodyText1"/>
        <w:ind w:firstLine="0"/>
        <w:jc w:val="both"/>
        <w:rPr>
          <w:rFonts w:ascii="Arial" w:hAnsi="Arial" w:cs="Arial"/>
          <w:b/>
          <w:bCs/>
          <w:color w:val="auto"/>
          <w:sz w:val="20"/>
          <w:szCs w:val="20"/>
          <w:lang w:val="mn-MN"/>
        </w:rPr>
      </w:pPr>
    </w:p>
    <w:p w:rsidR="00CE3DF5" w:rsidRPr="00281F0E" w:rsidRDefault="00CE3DF5" w:rsidP="00CE3DF5">
      <w:pPr>
        <w:pStyle w:val="BodyText1"/>
        <w:ind w:firstLine="0"/>
        <w:jc w:val="both"/>
        <w:rPr>
          <w:rFonts w:ascii="Arial" w:hAnsi="Arial" w:cs="Arial"/>
          <w:bCs/>
          <w:color w:val="auto"/>
          <w:sz w:val="20"/>
          <w:szCs w:val="20"/>
          <w:lang w:val="mn-MN"/>
        </w:rPr>
      </w:pPr>
      <w:r w:rsidRPr="00281F0E">
        <w:rPr>
          <w:rFonts w:ascii="Arial" w:hAnsi="Arial" w:cs="Arial"/>
          <w:b/>
          <w:bCs/>
          <w:color w:val="auto"/>
          <w:sz w:val="20"/>
          <w:szCs w:val="20"/>
          <w:lang w:val="mn-MN"/>
        </w:rPr>
        <w:t>Бүрдүүлэх материалууд</w:t>
      </w:r>
      <w:r w:rsidRPr="00281F0E">
        <w:rPr>
          <w:rFonts w:ascii="Arial" w:hAnsi="Arial" w:cs="Arial"/>
          <w:bCs/>
          <w:color w:val="auto"/>
          <w:sz w:val="20"/>
          <w:szCs w:val="20"/>
          <w:lang w:val="mn-MN"/>
        </w:rPr>
        <w:t xml:space="preserve"> /оролцогч бүр/: </w:t>
      </w:r>
    </w:p>
    <w:p w:rsidR="00CE3DF5" w:rsidRPr="005D7E9B" w:rsidRDefault="00CE3DF5" w:rsidP="00CE3DF5">
      <w:pPr>
        <w:pStyle w:val="BodyText1"/>
        <w:numPr>
          <w:ilvl w:val="0"/>
          <w:numId w:val="1"/>
        </w:numPr>
        <w:ind w:left="0"/>
        <w:jc w:val="both"/>
        <w:rPr>
          <w:rFonts w:ascii="Arial" w:hAnsi="Arial" w:cs="Arial"/>
          <w:bCs/>
          <w:color w:val="auto"/>
          <w:sz w:val="20"/>
          <w:szCs w:val="20"/>
          <w:lang w:val="mn-MN"/>
        </w:rPr>
      </w:pPr>
      <w:r w:rsidRPr="00B75763">
        <w:rPr>
          <w:rFonts w:ascii="Arial" w:hAnsi="Arial" w:cs="Arial"/>
          <w:bCs/>
          <w:color w:val="auto"/>
          <w:sz w:val="20"/>
          <w:szCs w:val="20"/>
          <w:lang w:val="mn-MN"/>
        </w:rPr>
        <w:t xml:space="preserve">Бараа бүтээгдэхүүний чанар, стандартын шаардлага хангасан тухай холбогдох бичиг баримтын хуулбар </w:t>
      </w:r>
      <w:r w:rsidR="005D7E9B">
        <w:rPr>
          <w:rFonts w:ascii="Arial" w:hAnsi="Arial" w:cs="Arial"/>
          <w:bCs/>
          <w:color w:val="auto"/>
          <w:sz w:val="20"/>
          <w:szCs w:val="20"/>
          <w:lang w:val="mn-MN"/>
        </w:rPr>
        <w:t>/шаардлагатай тохиолдолд эх хувь/</w:t>
      </w:r>
    </w:p>
    <w:p w:rsidR="005D7E9B" w:rsidRDefault="005D7E9B" w:rsidP="00CE3DF5">
      <w:pPr>
        <w:pStyle w:val="BodyText1"/>
        <w:numPr>
          <w:ilvl w:val="0"/>
          <w:numId w:val="1"/>
        </w:numPr>
        <w:ind w:left="0"/>
        <w:jc w:val="both"/>
        <w:rPr>
          <w:rFonts w:ascii="Arial" w:hAnsi="Arial" w:cs="Arial"/>
          <w:bCs/>
          <w:color w:val="auto"/>
          <w:sz w:val="20"/>
          <w:szCs w:val="20"/>
          <w:lang w:val="mn-MN"/>
        </w:rPr>
      </w:pPr>
      <w:r>
        <w:rPr>
          <w:rFonts w:ascii="Arial" w:hAnsi="Arial" w:cs="Arial"/>
          <w:bCs/>
          <w:color w:val="auto"/>
          <w:sz w:val="20"/>
          <w:szCs w:val="20"/>
          <w:lang w:val="mn-MN"/>
        </w:rPr>
        <w:t>Хүнсний бүтээгдэхүүнээр оролцох тохиолдолд  шинжилгээний бичиг /заавал байх/</w:t>
      </w:r>
    </w:p>
    <w:p w:rsidR="005D7E9B" w:rsidRPr="005D7E9B" w:rsidRDefault="005D7E9B" w:rsidP="00CE3DF5">
      <w:pPr>
        <w:pStyle w:val="BodyText1"/>
        <w:numPr>
          <w:ilvl w:val="0"/>
          <w:numId w:val="1"/>
        </w:numPr>
        <w:ind w:left="0"/>
        <w:jc w:val="both"/>
        <w:rPr>
          <w:rFonts w:ascii="Arial" w:hAnsi="Arial" w:cs="Arial"/>
          <w:bCs/>
          <w:color w:val="auto"/>
          <w:sz w:val="20"/>
          <w:szCs w:val="20"/>
          <w:lang w:val="mn-MN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Invoice packing list </w:t>
      </w:r>
    </w:p>
    <w:p w:rsidR="005D7E9B" w:rsidRPr="005D7E9B" w:rsidRDefault="005D7E9B" w:rsidP="00CE3DF5">
      <w:pPr>
        <w:pStyle w:val="BodyText1"/>
        <w:numPr>
          <w:ilvl w:val="0"/>
          <w:numId w:val="1"/>
        </w:numPr>
        <w:ind w:left="0"/>
        <w:jc w:val="both"/>
        <w:rPr>
          <w:rFonts w:ascii="Arial" w:hAnsi="Arial" w:cs="Arial"/>
          <w:bCs/>
          <w:color w:val="auto"/>
          <w:sz w:val="20"/>
          <w:szCs w:val="20"/>
          <w:lang w:val="mn-MN"/>
        </w:rPr>
      </w:pPr>
      <w:r>
        <w:rPr>
          <w:rFonts w:ascii="Arial" w:hAnsi="Arial" w:cs="Arial"/>
          <w:bCs/>
          <w:color w:val="auto"/>
          <w:sz w:val="20"/>
          <w:szCs w:val="20"/>
          <w:lang w:val="mn-MN"/>
        </w:rPr>
        <w:t xml:space="preserve">Гарал үүслийн гэрчилгээ </w:t>
      </w:r>
    </w:p>
    <w:p w:rsidR="005D552D" w:rsidRDefault="005D552D" w:rsidP="00CE3DF5">
      <w:pPr>
        <w:pStyle w:val="BodyText1"/>
        <w:ind w:firstLine="0"/>
        <w:jc w:val="both"/>
      </w:pPr>
    </w:p>
    <w:sectPr w:rsidR="005D5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 Freeset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930065"/>
    <w:multiLevelType w:val="hybridMultilevel"/>
    <w:tmpl w:val="80C8E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F5"/>
    <w:rsid w:val="002E7DF1"/>
    <w:rsid w:val="00310811"/>
    <w:rsid w:val="00327B62"/>
    <w:rsid w:val="003B4264"/>
    <w:rsid w:val="005D552D"/>
    <w:rsid w:val="005D7E9B"/>
    <w:rsid w:val="00611E73"/>
    <w:rsid w:val="00A75410"/>
    <w:rsid w:val="00CE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B1FAE8-76AA-420F-B974-E6FC216E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CE3DF5"/>
    <w:pPr>
      <w:autoSpaceDE w:val="0"/>
      <w:autoSpaceDN w:val="0"/>
      <w:adjustRightInd w:val="0"/>
      <w:spacing w:after="0" w:line="240" w:lineRule="auto"/>
      <w:ind w:firstLine="480"/>
    </w:pPr>
    <w:rPr>
      <w:rFonts w:ascii="Ch Freeset" w:eastAsia="Times New Roman" w:hAnsi="Ch Freeset" w:cs="Ch Freese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Battulga</dc:creator>
  <cp:lastModifiedBy>Magnaibaatar</cp:lastModifiedBy>
  <cp:revision>2</cp:revision>
  <dcterms:created xsi:type="dcterms:W3CDTF">2019-11-20T04:09:00Z</dcterms:created>
  <dcterms:modified xsi:type="dcterms:W3CDTF">2019-11-20T04:09:00Z</dcterms:modified>
</cp:coreProperties>
</file>